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B19" w:rsidRPr="005A16D3" w:rsidRDefault="00950A48">
      <w:pPr>
        <w:rPr>
          <w:rFonts w:ascii="Times New Roman" w:hAnsi="Times New Roman" w:cs="Times New Roman"/>
          <w:sz w:val="28"/>
          <w:szCs w:val="28"/>
        </w:rPr>
      </w:pPr>
      <w:r w:rsidRPr="005A16D3">
        <w:rPr>
          <w:rFonts w:ascii="Times New Roman" w:hAnsi="Times New Roman" w:cs="Times New Roman"/>
          <w:sz w:val="28"/>
          <w:szCs w:val="28"/>
        </w:rPr>
        <w:t>14 апреля 2011 г</w:t>
      </w:r>
      <w:r w:rsidR="00FF0F6A" w:rsidRPr="005A16D3">
        <w:rPr>
          <w:rFonts w:ascii="Times New Roman" w:hAnsi="Times New Roman" w:cs="Times New Roman"/>
          <w:sz w:val="28"/>
          <w:szCs w:val="28"/>
        </w:rPr>
        <w:t xml:space="preserve"> состоялась оче</w:t>
      </w:r>
      <w:r w:rsidR="00E1209E" w:rsidRPr="005A16D3">
        <w:rPr>
          <w:rFonts w:ascii="Times New Roman" w:hAnsi="Times New Roman" w:cs="Times New Roman"/>
          <w:sz w:val="28"/>
          <w:szCs w:val="28"/>
        </w:rPr>
        <w:t xml:space="preserve">редная 36 сессия Совета депутатов </w:t>
      </w:r>
      <w:proofErr w:type="spellStart"/>
      <w:r w:rsidR="00E1209E" w:rsidRPr="005A16D3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E1209E" w:rsidRPr="005A16D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A16D3" w:rsidRPr="005A16D3">
        <w:rPr>
          <w:rFonts w:ascii="Times New Roman" w:hAnsi="Times New Roman" w:cs="Times New Roman"/>
          <w:sz w:val="28"/>
          <w:szCs w:val="28"/>
        </w:rPr>
        <w:t xml:space="preserve"> района РМ.</w:t>
      </w:r>
    </w:p>
    <w:p w:rsidR="005A16D3" w:rsidRDefault="005A16D3"/>
    <w:p w:rsidR="005A16D3" w:rsidRDefault="005A16D3"/>
    <w:p w:rsidR="005A16D3" w:rsidRDefault="005A16D3"/>
    <w:p w:rsidR="005A16D3" w:rsidRDefault="005A16D3"/>
    <w:p w:rsidR="005A16D3" w:rsidRDefault="005A16D3"/>
    <w:sectPr w:rsidR="005A16D3" w:rsidSect="00DA7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0A48"/>
    <w:rsid w:val="005A16D3"/>
    <w:rsid w:val="00950A48"/>
    <w:rsid w:val="00C06B19"/>
    <w:rsid w:val="00DA739A"/>
    <w:rsid w:val="00E1209E"/>
    <w:rsid w:val="00FF0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dcterms:created xsi:type="dcterms:W3CDTF">2011-04-22T05:50:00Z</dcterms:created>
  <dcterms:modified xsi:type="dcterms:W3CDTF">2011-05-12T12:23:00Z</dcterms:modified>
</cp:coreProperties>
</file>